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71"/>
        <w:gridCol w:w="1283"/>
      </w:tblGrid>
      <w:tr w:rsidR="00150529" w14:paraId="6476CEF6" w14:textId="77777777" w:rsidTr="00150529">
        <w:tc>
          <w:tcPr>
            <w:tcW w:w="8571" w:type="dxa"/>
          </w:tcPr>
          <w:p w14:paraId="6585D709" w14:textId="77777777" w:rsidR="00150529" w:rsidRDefault="00150529" w:rsidP="00F64D7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60A69E35" wp14:editId="731030B7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</w:tcPr>
          <w:p w14:paraId="5A977059" w14:textId="77777777" w:rsidR="00150529" w:rsidRDefault="00150529" w:rsidP="00F64D75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7EBDFEBD" w14:textId="77777777" w:rsidR="00150529" w:rsidRDefault="00150529" w:rsidP="00F64D75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59E294E4" w14:textId="77777777" w:rsidR="00150529" w:rsidRPr="00956CC4" w:rsidRDefault="00150529" w:rsidP="00F64D75">
            <w:pPr>
              <w:spacing w:before="240"/>
              <w:jc w:val="center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956CC4">
              <w:rPr>
                <w:rFonts w:ascii="Arial" w:eastAsia="Times New Roman" w:hAnsi="Arial" w:cs="Arial"/>
                <w:bCs/>
                <w:i/>
                <w:lang w:eastAsia="it-IT"/>
              </w:rPr>
              <w:t>Inserire Logo ATS</w:t>
            </w:r>
          </w:p>
        </w:tc>
      </w:tr>
    </w:tbl>
    <w:p w14:paraId="3CEE8EEE" w14:textId="77777777"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14:paraId="26EE18F4" w14:textId="77777777"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14:paraId="17400FFA" w14:textId="77777777"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B305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C. </w:t>
      </w:r>
      <w:r w:rsid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</w:p>
    <w:p w14:paraId="0FB19A4D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2B794375" w14:textId="77777777"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D9DEB" w14:textId="77777777" w:rsidR="00EE6C70" w:rsidRPr="0048061F" w:rsidRDefault="00EE6C70" w:rsidP="000B79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194025FA" w14:textId="77777777" w:rsidR="00EE6C70" w:rsidRPr="0048061F" w:rsidRDefault="00EE6C70" w:rsidP="000B79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74557B38" w14:textId="77777777" w:rsidR="00582102" w:rsidRDefault="00582102" w:rsidP="00AE495D">
      <w:pPr>
        <w:spacing w:after="0" w:line="240" w:lineRule="auto"/>
        <w:ind w:left="4683" w:firstLine="420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Servizio Politiche Sociali e Sport </w:t>
      </w:r>
    </w:p>
    <w:p w14:paraId="39FBF01B" w14:textId="77777777" w:rsidR="00EE6C70" w:rsidRPr="0048061F" w:rsidRDefault="00EE6C70" w:rsidP="000B79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Gentile da Fabriano n. 3</w:t>
      </w:r>
    </w:p>
    <w:p w14:paraId="11371E7E" w14:textId="77777777" w:rsidR="00EE6C70" w:rsidRDefault="00EE6C70" w:rsidP="000B79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48061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48061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0A9983B8" w14:textId="25D7C42C" w:rsidR="000B79DC" w:rsidRDefault="00582102" w:rsidP="00AE49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E495D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PEC:</w:t>
      </w:r>
      <w:r>
        <w:t xml:space="preserve">       </w:t>
      </w:r>
      <w:hyperlink r:id="rId9" w:history="1">
        <w:r w:rsidR="000B79DC" w:rsidRPr="00BB16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regione.marche.politichesociali@emarche.it</w:t>
        </w:r>
      </w:hyperlink>
    </w:p>
    <w:p w14:paraId="3E5EE94F" w14:textId="77777777" w:rsidR="000B79DC" w:rsidRPr="0048061F" w:rsidRDefault="000B79DC" w:rsidP="000B79D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5A294FC4" w14:textId="77777777" w:rsidR="00EE6C70" w:rsidRDefault="00EE6C70" w:rsidP="000B79D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DE60AC2" w14:textId="77777777" w:rsidR="00075330" w:rsidRPr="0048061F" w:rsidRDefault="0007533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D37BEA4" w14:textId="77777777" w:rsidR="00EE6C70" w:rsidRPr="0048061F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                        </w:t>
      </w:r>
    </w:p>
    <w:p w14:paraId="5E9997AE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CE306" w14:textId="77777777" w:rsidR="00B7615C" w:rsidRPr="0048061F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E3DD7" w14:textId="74527638" w:rsidR="00B7615C" w:rsidRPr="0048061F" w:rsidRDefault="00B7615C" w:rsidP="004806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Marche FSE 2014-2020 – </w:t>
      </w:r>
      <w:r w:rsidR="008E7F04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 II 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i</w:t>
      </w: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ntervento 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F1686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(DGR</w:t>
      </w:r>
      <w:r w:rsidR="001A234E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n. </w:t>
      </w:r>
      <w:r w:rsidR="00F1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397 del </w:t>
      </w:r>
      <w:r w:rsidR="00F16860" w:rsidRPr="009E685A">
        <w:rPr>
          <w:rFonts w:ascii="Times New Roman" w:eastAsia="Times New Roman" w:hAnsi="Times New Roman" w:cs="Times New Roman"/>
          <w:b/>
          <w:bCs/>
          <w:sz w:val="24"/>
          <w:szCs w:val="24"/>
        </w:rPr>
        <w:t>03/04/2018</w:t>
      </w:r>
      <w:r w:rsidR="001A234E" w:rsidRPr="009E6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9E685A">
        <w:rPr>
          <w:rFonts w:ascii="Times New Roman" w:eastAsia="Times New Roman" w:hAnsi="Times New Roman" w:cs="Times New Roman"/>
          <w:b/>
          <w:bCs/>
          <w:sz w:val="24"/>
          <w:szCs w:val="24"/>
        </w:rPr>
        <w:t>/DD</w:t>
      </w:r>
      <w:r w:rsidR="002C4086" w:rsidRPr="009E685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E6C70" w:rsidRPr="009E6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n.  ……………..)</w:t>
      </w:r>
      <w:r w:rsidRPr="009E68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1720B8" w14:textId="77777777" w:rsidR="00EE6C70" w:rsidRPr="0048061F" w:rsidRDefault="00B7615C" w:rsidP="004806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5FF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RICHIESTA PAGAMENTO ANTICIPO</w:t>
      </w:r>
      <w:r w:rsidR="00BD7D0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6860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3F4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2D5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 cui all’</w:t>
      </w:r>
      <w:r w:rsidR="00C01177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F16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C01177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Atto di adesione Reg. n° ….. del </w:t>
      </w:r>
      <w:r w:rsidR="00155FF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………………..</w:t>
      </w:r>
    </w:p>
    <w:p w14:paraId="4F4F14D9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FB927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ECB5C" w14:textId="77777777" w:rsidR="00212D1C" w:rsidRPr="0048061F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345C591F" w14:textId="77777777" w:rsidR="008E7609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__/__/___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nel Comune di 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Via/Piazza  _________________________________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55D3C5CA" w14:textId="77777777" w:rsidR="00212D1C" w:rsidRPr="0048061F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857B3D2" w14:textId="77777777" w:rsidR="00135997" w:rsidRPr="0048061F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 w:rsidR="002D7BBD"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n°_____ del Comune di _________________ Partita IVA _________________________ Codice fiscale ___________________________ </w:t>
      </w:r>
    </w:p>
    <w:p w14:paraId="179A462D" w14:textId="77777777" w:rsidR="00212D1C" w:rsidRPr="0048061F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delegato con Deliberazione del Comitato dei Sindaci n. _______ del __/__/____ all’attuazione del progetto </w:t>
      </w:r>
      <w:r w:rsidR="00F16860" w:rsidRPr="00F168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“Progetti di tirocinio di inclusione sociale proposti  </w:t>
      </w:r>
      <w:r w:rsidR="000B79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dall’ATS n. …</w:t>
      </w:r>
      <w:r w:rsidR="00F16860" w:rsidRPr="00F1686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1482D962" w14:textId="77777777" w:rsidR="00E05055" w:rsidRDefault="00E05055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DE815C" w14:textId="77777777" w:rsidR="00B7615C" w:rsidRPr="0048061F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79157518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A0F48" w14:textId="32A1064B" w:rsidR="007F39DA" w:rsidRPr="0048061F" w:rsidRDefault="00B7615C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5A">
        <w:rPr>
          <w:rFonts w:ascii="Times New Roman" w:eastAsia="Times New Roman" w:hAnsi="Times New Roman" w:cs="Times New Roman"/>
          <w:sz w:val="24"/>
          <w:szCs w:val="24"/>
        </w:rPr>
        <w:t>sotto la propria responsabilità</w:t>
      </w:r>
      <w:r w:rsidRPr="009E68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9E685A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</w:t>
      </w:r>
      <w:r w:rsidR="00C83AD4" w:rsidRPr="009E685A">
        <w:rPr>
          <w:rFonts w:ascii="Times New Roman" w:eastAsia="Times New Roman" w:hAnsi="Times New Roman" w:cs="Times New Roman"/>
          <w:sz w:val="24"/>
          <w:szCs w:val="24"/>
        </w:rPr>
        <w:t xml:space="preserve"> n. 445/2000</w:t>
      </w:r>
      <w:r w:rsidR="007F39DA" w:rsidRPr="009E685A">
        <w:rPr>
          <w:rFonts w:ascii="Times New Roman" w:eastAsia="Times New Roman" w:hAnsi="Times New Roman" w:cs="Times New Roman"/>
          <w:sz w:val="24"/>
          <w:szCs w:val="24"/>
        </w:rPr>
        <w:t xml:space="preserve">, che con </w:t>
      </w:r>
      <w:r w:rsidR="002C4086" w:rsidRPr="009E685A">
        <w:rPr>
          <w:rFonts w:ascii="Times New Roman" w:eastAsia="Times New Roman" w:hAnsi="Times New Roman" w:cs="Times New Roman"/>
          <w:sz w:val="24"/>
          <w:szCs w:val="24"/>
        </w:rPr>
        <w:t>DDS n. ….</w:t>
      </w:r>
      <w:r w:rsidR="007F39DA" w:rsidRPr="009E685A">
        <w:rPr>
          <w:rFonts w:ascii="Times New Roman" w:eastAsia="Times New Roman" w:hAnsi="Times New Roman" w:cs="Times New Roman"/>
          <w:sz w:val="24"/>
          <w:szCs w:val="24"/>
        </w:rPr>
        <w:t xml:space="preserve"> del …….. è stato ammesso a finanziamento per complessivi Euro  …………….. il progetto POR</w:t>
      </w:r>
      <w:bookmarkStart w:id="0" w:name="_GoBack"/>
      <w:bookmarkEnd w:id="0"/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Marche FSE 2014-2020 </w:t>
      </w:r>
      <w:r w:rsidR="00080074" w:rsidRPr="0048061F">
        <w:rPr>
          <w:rFonts w:ascii="Times New Roman" w:eastAsia="Times New Roman" w:hAnsi="Times New Roman" w:cs="Times New Roman"/>
          <w:sz w:val="24"/>
          <w:szCs w:val="24"/>
        </w:rPr>
        <w:t xml:space="preserve">Asse II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Priorità intervento 9.</w:t>
      </w:r>
      <w:r w:rsidR="00F168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presentato dall’Ente capofila ………….. dell’ATS …….. </w:t>
      </w:r>
      <w:r w:rsidR="00C83AD4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96916D9" w14:textId="77777777" w:rsidR="00B7615C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 in data ………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F5" w:rsidRPr="0048061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stato sottoscritto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l’Atto di adesione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di cui al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Reg. </w:t>
      </w:r>
      <w:proofErr w:type="spellStart"/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. n. ….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9E4691" w14:textId="77777777"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che, attraverso il sito istituzionale </w:t>
      </w:r>
      <w:hyperlink r:id="rId10" w:history="1">
        <w:bookmarkStart w:id="1" w:name="_Hlk511639801"/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http://cupweb.tesoro.it/CUPWeb</w:t>
        </w:r>
        <w:bookmarkEnd w:id="1"/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</w:hyperlink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acquisito il seguente CUP ………..;</w:t>
      </w:r>
    </w:p>
    <w:p w14:paraId="26060A4F" w14:textId="77777777" w:rsidR="00080074" w:rsidRPr="0048061F" w:rsidRDefault="0008007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4640" w14:textId="77777777"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1DF03" w14:textId="77777777" w:rsidR="00B7615C" w:rsidRPr="0048061F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4E556728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3470B" w14:textId="77777777" w:rsidR="007F39DA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pertanto il pagamento del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l’anticipo di € ………………  pari al </w:t>
      </w:r>
      <w:r w:rsidR="00F16860">
        <w:rPr>
          <w:rFonts w:ascii="Times New Roman" w:eastAsia="Times New Roman" w:hAnsi="Times New Roman" w:cs="Times New Roman"/>
          <w:sz w:val="24"/>
          <w:szCs w:val="24"/>
        </w:rPr>
        <w:t xml:space="preserve">30%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sull’importo totale 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ammesso a finanziamento (</w:t>
      </w:r>
      <w:r w:rsidR="008B46E8" w:rsidRPr="0048061F"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€ ………………..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14:paraId="24A93ED9" w14:textId="77777777"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CDA1C" w14:textId="77777777"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2A81E64" w14:textId="77777777"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(solo 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ASP)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6A2C156" w14:textId="77777777"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5CDFE65E" w14:textId="77777777"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495942B" w14:textId="77777777" w:rsidR="00B7615C" w:rsidRPr="0048061F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961FE4D" w14:textId="77777777"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5B127" w14:textId="5E831173" w:rsidR="00B7615C" w:rsidRPr="0048061F" w:rsidRDefault="00582102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 DATA</w:t>
      </w:r>
    </w:p>
    <w:p w14:paraId="0B4A1590" w14:textId="77777777"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9FA79" w14:textId="77777777" w:rsidR="00B7615C" w:rsidRPr="0048061F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497AC089" w14:textId="77777777"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53913AD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48765" w14:textId="77777777" w:rsidR="00D7129E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BB2CB3" w14:textId="77777777" w:rsidR="00B7615C" w:rsidRPr="0048061F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="00D65F71"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30AE7E02" w14:textId="77777777"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4E84C" w14:textId="77777777"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FF06FB7" w14:textId="77777777"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FAC3F3" w14:textId="77777777"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3C46E0" w14:textId="77777777"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77D41F" w14:textId="77777777"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116D72" w14:textId="77777777"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A0937D" w14:textId="77777777" w:rsidR="0048061F" w:rsidRPr="0048061F" w:rsidRDefault="0048061F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3F4ED6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14:paraId="154723F7" w14:textId="77777777" w:rsidR="0048061F" w:rsidRPr="0048061F" w:rsidRDefault="003F4ED6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CUP</w:t>
      </w:r>
    </w:p>
    <w:p w14:paraId="653B7074" w14:textId="77777777" w:rsidR="0048061F" w:rsidRPr="0048061F" w:rsidRDefault="0048061F" w:rsidP="0048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5F50C" w14:textId="77777777" w:rsidR="002D368D" w:rsidRPr="0048061F" w:rsidRDefault="002D368D" w:rsidP="002223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D368D" w:rsidRPr="004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98A5" w14:textId="77777777" w:rsidR="00B7615C" w:rsidRDefault="00B7615C" w:rsidP="00B7615C">
      <w:pPr>
        <w:spacing w:after="0" w:line="240" w:lineRule="auto"/>
      </w:pPr>
      <w:r>
        <w:separator/>
      </w:r>
    </w:p>
  </w:endnote>
  <w:endnote w:type="continuationSeparator" w:id="0">
    <w:p w14:paraId="1C2A824B" w14:textId="77777777" w:rsidR="00B7615C" w:rsidRDefault="00B7615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E2B5" w14:textId="77777777" w:rsidR="00B7615C" w:rsidRDefault="00B7615C" w:rsidP="00B7615C">
      <w:pPr>
        <w:spacing w:after="0" w:line="240" w:lineRule="auto"/>
      </w:pPr>
      <w:r>
        <w:separator/>
      </w:r>
    </w:p>
  </w:footnote>
  <w:footnote w:type="continuationSeparator" w:id="0">
    <w:p w14:paraId="4B6941A5" w14:textId="77777777" w:rsidR="00B7615C" w:rsidRDefault="00B7615C" w:rsidP="00B7615C">
      <w:pPr>
        <w:spacing w:after="0" w:line="240" w:lineRule="auto"/>
      </w:pPr>
      <w:r>
        <w:continuationSeparator/>
      </w:r>
    </w:p>
  </w:footnote>
  <w:footnote w:id="1">
    <w:p w14:paraId="61171814" w14:textId="77777777" w:rsidR="00B7615C" w:rsidRPr="0016731F" w:rsidRDefault="00B7615C" w:rsidP="00B7615C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5E049F">
        <w:rPr>
          <w:rStyle w:val="Rimandonotaapidipagina"/>
          <w:rFonts w:cs="Arial"/>
        </w:rPr>
        <w:t>1</w:t>
      </w:r>
      <w:r>
        <w:tab/>
      </w:r>
      <w:r w:rsidRPr="0016731F">
        <w:rPr>
          <w:rFonts w:ascii="Times New Roman" w:hAnsi="Times New Roman" w:cs="Times New Roman"/>
        </w:rPr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14:paraId="4E03ACC1" w14:textId="77777777" w:rsidR="00B7615C" w:rsidRDefault="00B7615C" w:rsidP="00B7615C">
      <w:pPr>
        <w:pStyle w:val="Testonotaapidipagina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75330"/>
    <w:rsid w:val="00080074"/>
    <w:rsid w:val="000B79DC"/>
    <w:rsid w:val="00135997"/>
    <w:rsid w:val="00150529"/>
    <w:rsid w:val="00155FF6"/>
    <w:rsid w:val="0016731F"/>
    <w:rsid w:val="00170E3F"/>
    <w:rsid w:val="001A218D"/>
    <w:rsid w:val="001A234E"/>
    <w:rsid w:val="00212D1C"/>
    <w:rsid w:val="002223F5"/>
    <w:rsid w:val="002C4086"/>
    <w:rsid w:val="002D368D"/>
    <w:rsid w:val="002D7BBD"/>
    <w:rsid w:val="003225D5"/>
    <w:rsid w:val="003F4ED6"/>
    <w:rsid w:val="0048061F"/>
    <w:rsid w:val="004C72D5"/>
    <w:rsid w:val="00517F70"/>
    <w:rsid w:val="0054216F"/>
    <w:rsid w:val="00582102"/>
    <w:rsid w:val="00724E52"/>
    <w:rsid w:val="007F39DA"/>
    <w:rsid w:val="008138E9"/>
    <w:rsid w:val="008B46E8"/>
    <w:rsid w:val="008E7609"/>
    <w:rsid w:val="008E7F04"/>
    <w:rsid w:val="009E685A"/>
    <w:rsid w:val="00AD55BA"/>
    <w:rsid w:val="00AE495D"/>
    <w:rsid w:val="00AF067B"/>
    <w:rsid w:val="00B3057E"/>
    <w:rsid w:val="00B43818"/>
    <w:rsid w:val="00B7615C"/>
    <w:rsid w:val="00BD7D06"/>
    <w:rsid w:val="00C01177"/>
    <w:rsid w:val="00C10E49"/>
    <w:rsid w:val="00C63128"/>
    <w:rsid w:val="00C83AD4"/>
    <w:rsid w:val="00D27787"/>
    <w:rsid w:val="00D65F71"/>
    <w:rsid w:val="00D7129E"/>
    <w:rsid w:val="00E05055"/>
    <w:rsid w:val="00EE6C70"/>
    <w:rsid w:val="00F1351D"/>
    <w:rsid w:val="00F16860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076"/>
  <w15:docId w15:val="{5367BB86-D905-46E7-B98E-59CA1FBF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5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pweb.tesoro.it/CUP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A330-938A-4310-A1FB-1C1E3608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Giovanni Pozzari</cp:lastModifiedBy>
  <cp:revision>44</cp:revision>
  <cp:lastPrinted>2016-10-14T08:04:00Z</cp:lastPrinted>
  <dcterms:created xsi:type="dcterms:W3CDTF">2016-08-02T11:55:00Z</dcterms:created>
  <dcterms:modified xsi:type="dcterms:W3CDTF">2018-06-01T09:51:00Z</dcterms:modified>
</cp:coreProperties>
</file>